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88" w:type="dxa"/>
        <w:tblInd w:w="1526" w:type="dxa"/>
        <w:tblBorders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8188"/>
      </w:tblGrid>
      <w:tr w:rsidR="00736995" w:rsidRPr="006B496D" w14:paraId="41A31285" w14:textId="77777777" w:rsidTr="00583AF7">
        <w:tc>
          <w:tcPr>
            <w:tcW w:w="6946" w:type="dxa"/>
            <w:tcBorders>
              <w:bottom w:val="nil"/>
            </w:tcBorders>
          </w:tcPr>
          <w:p w14:paraId="464C09D9" w14:textId="77777777" w:rsidR="00736995" w:rsidRPr="0024170E" w:rsidRDefault="00736995" w:rsidP="00583A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96D">
              <w:rPr>
                <w:rFonts w:ascii="Times New Roman" w:eastAsia="Times New Roman" w:hAnsi="Times New Roman" w:cs="Times New Roman"/>
                <w:color w:val="00000A"/>
                <w:lang w:eastAsia="lt-LT" w:bidi="lt-LT"/>
              </w:rPr>
              <w:br w:type="page"/>
            </w:r>
          </w:p>
          <w:p w14:paraId="6E22A1B8" w14:textId="77777777" w:rsidR="00736995" w:rsidRPr="0043366A" w:rsidRDefault="00736995" w:rsidP="00583AF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995" w:rsidRPr="006B496D" w14:paraId="39A04287" w14:textId="77777777" w:rsidTr="00583AF7"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</w:tcPr>
          <w:p w14:paraId="280A49C4" w14:textId="77777777" w:rsidR="00736995" w:rsidRPr="006B496D" w:rsidRDefault="00736995" w:rsidP="00583AF7">
            <w:pPr>
              <w:spacing w:after="1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496D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r w:rsidRPr="006B496D">
              <w:rPr>
                <w:rFonts w:ascii="Times New Roman" w:hAnsi="Times New Roman" w:cs="Times New Roman"/>
                <w:i/>
                <w:sz w:val="20"/>
                <w:szCs w:val="20"/>
              </w:rPr>
              <w:t>vardas ir pavardė)</w:t>
            </w:r>
          </w:p>
          <w:p w14:paraId="2DBCA8B0" w14:textId="77777777" w:rsidR="00736995" w:rsidRPr="006B496D" w:rsidRDefault="00736995" w:rsidP="00583AF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6995" w:rsidRPr="006B496D" w14:paraId="55B21E83" w14:textId="77777777" w:rsidTr="00583AF7">
        <w:tc>
          <w:tcPr>
            <w:tcW w:w="6946" w:type="dxa"/>
            <w:tcBorders>
              <w:top w:val="single" w:sz="8" w:space="0" w:color="auto"/>
              <w:bottom w:val="single" w:sz="8" w:space="0" w:color="auto"/>
            </w:tcBorders>
          </w:tcPr>
          <w:p w14:paraId="5424FFAC" w14:textId="77777777" w:rsidR="00736995" w:rsidRPr="006B496D" w:rsidRDefault="00736995" w:rsidP="00583AF7">
            <w:pPr>
              <w:spacing w:after="1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496D">
              <w:rPr>
                <w:rFonts w:ascii="Times New Roman" w:hAnsi="Times New Roman" w:cs="Times New Roman"/>
                <w:i/>
                <w:sz w:val="20"/>
                <w:szCs w:val="20"/>
              </w:rPr>
              <w:t>(asmens kodas)</w:t>
            </w:r>
          </w:p>
          <w:p w14:paraId="2A714007" w14:textId="77777777" w:rsidR="00736995" w:rsidRPr="006B496D" w:rsidRDefault="00736995" w:rsidP="00583AF7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D497CDB" w14:textId="77777777" w:rsidR="00736995" w:rsidRPr="006B496D" w:rsidRDefault="00736995" w:rsidP="00736995">
      <w:pPr>
        <w:spacing w:after="160"/>
        <w:jc w:val="center"/>
        <w:rPr>
          <w:rFonts w:ascii="Times New Roman" w:hAnsi="Times New Roman" w:cs="Times New Roman"/>
          <w:i/>
        </w:rPr>
      </w:pPr>
      <w:r w:rsidRPr="006B496D">
        <w:rPr>
          <w:rFonts w:ascii="Times New Roman" w:hAnsi="Times New Roman" w:cs="Times New Roman"/>
          <w:i/>
          <w:sz w:val="20"/>
          <w:szCs w:val="20"/>
        </w:rPr>
        <w:t>(kontaktiniai duomenys(adresas, telefonas</w:t>
      </w:r>
      <w:r>
        <w:rPr>
          <w:rFonts w:ascii="Times New Roman" w:hAnsi="Times New Roman" w:cs="Times New Roman"/>
          <w:i/>
          <w:sz w:val="20"/>
          <w:szCs w:val="20"/>
        </w:rPr>
        <w:t>, el. pašto adresas</w:t>
      </w:r>
      <w:r w:rsidRPr="006B496D">
        <w:rPr>
          <w:rFonts w:ascii="Times New Roman" w:hAnsi="Times New Roman" w:cs="Times New Roman"/>
          <w:i/>
          <w:sz w:val="20"/>
          <w:szCs w:val="20"/>
        </w:rPr>
        <w:t>))</w:t>
      </w:r>
    </w:p>
    <w:p w14:paraId="77479B4C" w14:textId="77777777" w:rsidR="00736995" w:rsidRDefault="00736995" w:rsidP="00736995">
      <w:pPr>
        <w:spacing w:after="0"/>
        <w:rPr>
          <w:rFonts w:ascii="Times New Roman" w:hAnsi="Times New Roman" w:cs="Times New Roman"/>
          <w:iCs/>
        </w:rPr>
      </w:pPr>
    </w:p>
    <w:p w14:paraId="111DA63A" w14:textId="77777777" w:rsidR="00736995" w:rsidRPr="006B496D" w:rsidRDefault="00736995" w:rsidP="00736995">
      <w:pPr>
        <w:spacing w:after="0"/>
        <w:rPr>
          <w:rFonts w:ascii="Times New Roman" w:hAnsi="Times New Roman" w:cs="Times New Roman"/>
          <w:iCs/>
        </w:rPr>
      </w:pPr>
    </w:p>
    <w:p w14:paraId="397EBD09" w14:textId="77777777" w:rsidR="00736995" w:rsidRPr="0043366A" w:rsidRDefault="00736995" w:rsidP="0073699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3366A">
        <w:rPr>
          <w:rFonts w:ascii="Times New Roman" w:hAnsi="Times New Roman" w:cs="Times New Roman"/>
          <w:iCs/>
          <w:sz w:val="24"/>
          <w:szCs w:val="24"/>
        </w:rPr>
        <w:t xml:space="preserve">VšĮ Respublikinės Vilniaus </w:t>
      </w:r>
    </w:p>
    <w:p w14:paraId="4E26E46D" w14:textId="77777777" w:rsidR="00736995" w:rsidRPr="0043366A" w:rsidRDefault="00736995" w:rsidP="0073699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3366A">
        <w:rPr>
          <w:rFonts w:ascii="Times New Roman" w:hAnsi="Times New Roman" w:cs="Times New Roman"/>
          <w:iCs/>
          <w:sz w:val="24"/>
          <w:szCs w:val="24"/>
        </w:rPr>
        <w:t>universitetinės ligoninės direktoriui</w:t>
      </w:r>
    </w:p>
    <w:p w14:paraId="4516017D" w14:textId="77777777" w:rsidR="00736995" w:rsidRPr="006B496D" w:rsidRDefault="00736995" w:rsidP="00736995">
      <w:pPr>
        <w:spacing w:after="160"/>
        <w:rPr>
          <w:rFonts w:ascii="Times New Roman" w:hAnsi="Times New Roman" w:cs="Times New Roman"/>
          <w:iCs/>
        </w:rPr>
      </w:pPr>
    </w:p>
    <w:tbl>
      <w:tblPr>
        <w:tblW w:w="0" w:type="auto"/>
        <w:tblBorders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36995" w:rsidRPr="006B496D" w14:paraId="7C7A7E27" w14:textId="77777777" w:rsidTr="00583AF7">
        <w:tc>
          <w:tcPr>
            <w:tcW w:w="9716" w:type="dxa"/>
            <w:tcBorders>
              <w:bottom w:val="single" w:sz="8" w:space="0" w:color="auto"/>
            </w:tcBorders>
          </w:tcPr>
          <w:p w14:paraId="7843F4B8" w14:textId="77777777" w:rsidR="00736995" w:rsidRPr="006B496D" w:rsidRDefault="00736995" w:rsidP="0058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96D">
              <w:rPr>
                <w:rFonts w:ascii="Times New Roman" w:hAnsi="Times New Roman" w:cs="Times New Roman"/>
                <w:b/>
                <w:sz w:val="24"/>
                <w:szCs w:val="24"/>
              </w:rPr>
              <w:t>PRAŠYMAS</w:t>
            </w:r>
          </w:p>
          <w:p w14:paraId="62102EA7" w14:textId="77777777" w:rsidR="00736995" w:rsidRPr="006B496D" w:rsidRDefault="00736995" w:rsidP="0058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96D">
              <w:rPr>
                <w:rFonts w:ascii="Times New Roman" w:hAnsi="Times New Roman" w:cs="Times New Roman"/>
                <w:b/>
                <w:sz w:val="24"/>
                <w:szCs w:val="24"/>
              </w:rPr>
              <w:t>DĖL MEDICININIŲ DOKUMENTŲ KOPIJŲ PATEIKIMO</w:t>
            </w:r>
          </w:p>
          <w:p w14:paraId="21DAA798" w14:textId="77777777" w:rsidR="00736995" w:rsidRPr="006B496D" w:rsidRDefault="00736995" w:rsidP="00583A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C5C2D69" w14:textId="77777777" w:rsidR="00736995" w:rsidRDefault="00736995" w:rsidP="00583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</w:t>
            </w:r>
          </w:p>
          <w:p w14:paraId="57470204" w14:textId="77777777" w:rsidR="00736995" w:rsidRPr="006B496D" w:rsidRDefault="00736995" w:rsidP="00583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(data)</w:t>
            </w:r>
          </w:p>
          <w:p w14:paraId="5A252A5E" w14:textId="77777777" w:rsidR="00736995" w:rsidRPr="006B496D" w:rsidRDefault="00736995" w:rsidP="00583A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B496D">
              <w:rPr>
                <w:rFonts w:ascii="Times New Roman" w:hAnsi="Times New Roman" w:cs="Times New Roman"/>
              </w:rPr>
              <w:t>Vilnius</w:t>
            </w:r>
          </w:p>
          <w:p w14:paraId="5ED74CF6" w14:textId="77777777" w:rsidR="00736995" w:rsidRPr="006B496D" w:rsidRDefault="00736995" w:rsidP="00583AF7">
            <w:pPr>
              <w:spacing w:after="160"/>
              <w:rPr>
                <w:rFonts w:ascii="Times New Roman" w:hAnsi="Times New Roman" w:cs="Times New Roman"/>
                <w:i/>
              </w:rPr>
            </w:pPr>
          </w:p>
          <w:p w14:paraId="04B05A07" w14:textId="77777777" w:rsidR="00736995" w:rsidRPr="006B496D" w:rsidRDefault="00736995" w:rsidP="00583AF7">
            <w:pPr>
              <w:spacing w:after="160"/>
              <w:rPr>
                <w:rFonts w:ascii="Times New Roman" w:hAnsi="Times New Roman" w:cs="Times New Roman"/>
                <w:i/>
              </w:rPr>
            </w:pPr>
            <w:r w:rsidRPr="006B496D">
              <w:rPr>
                <w:rFonts w:ascii="Times New Roman" w:hAnsi="Times New Roman" w:cs="Times New Roman"/>
                <w:i/>
              </w:rPr>
              <w:t>Prašau man išduoti</w:t>
            </w:r>
          </w:p>
        </w:tc>
      </w:tr>
      <w:tr w:rsidR="00736995" w:rsidRPr="006B496D" w14:paraId="6B6FC616" w14:textId="77777777" w:rsidTr="00583AF7">
        <w:tc>
          <w:tcPr>
            <w:tcW w:w="9716" w:type="dxa"/>
            <w:tcBorders>
              <w:top w:val="single" w:sz="8" w:space="0" w:color="auto"/>
              <w:bottom w:val="single" w:sz="4" w:space="0" w:color="auto"/>
            </w:tcBorders>
          </w:tcPr>
          <w:p w14:paraId="0246A68B" w14:textId="77777777" w:rsidR="00736995" w:rsidRPr="006B496D" w:rsidRDefault="00736995" w:rsidP="00583AF7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36995" w:rsidRPr="006B496D" w14:paraId="7113C8A2" w14:textId="77777777" w:rsidTr="00583AF7">
        <w:trPr>
          <w:trHeight w:val="445"/>
        </w:trPr>
        <w:tc>
          <w:tcPr>
            <w:tcW w:w="9716" w:type="dxa"/>
            <w:tcBorders>
              <w:top w:val="single" w:sz="8" w:space="0" w:color="auto"/>
              <w:bottom w:val="single" w:sz="4" w:space="0" w:color="auto"/>
            </w:tcBorders>
          </w:tcPr>
          <w:p w14:paraId="3A0F1E8D" w14:textId="77777777" w:rsidR="00736995" w:rsidRPr="006B496D" w:rsidRDefault="00736995" w:rsidP="00583AF7">
            <w:pPr>
              <w:spacing w:after="160"/>
              <w:rPr>
                <w:rFonts w:ascii="Times New Roman" w:hAnsi="Times New Roman" w:cs="Times New Roman"/>
                <w:bCs/>
                <w:i/>
                <w:iCs/>
              </w:rPr>
            </w:pPr>
            <w:r w:rsidRPr="006B496D">
              <w:rPr>
                <w:rFonts w:ascii="Times New Roman" w:hAnsi="Times New Roman" w:cs="Times New Roman"/>
                <w:bCs/>
                <w:i/>
                <w:iCs/>
              </w:rPr>
              <w:t>kopijas, kurios reikalingos</w:t>
            </w:r>
          </w:p>
        </w:tc>
      </w:tr>
      <w:tr w:rsidR="00736995" w:rsidRPr="006B496D" w14:paraId="7CB1DD50" w14:textId="77777777" w:rsidTr="00583AF7">
        <w:tc>
          <w:tcPr>
            <w:tcW w:w="9716" w:type="dxa"/>
            <w:tcBorders>
              <w:top w:val="single" w:sz="8" w:space="0" w:color="auto"/>
              <w:bottom w:val="single" w:sz="8" w:space="0" w:color="auto"/>
            </w:tcBorders>
          </w:tcPr>
          <w:p w14:paraId="1F04DEA6" w14:textId="77777777" w:rsidR="00736995" w:rsidRPr="006B496D" w:rsidRDefault="00736995" w:rsidP="00583AF7">
            <w:pPr>
              <w:spacing w:after="16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B49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                                                                                              (kokiam tikslui, kam pateikti)</w:t>
            </w:r>
          </w:p>
          <w:p w14:paraId="18DE3A15" w14:textId="77777777" w:rsidR="00736995" w:rsidRPr="006B496D" w:rsidRDefault="00736995" w:rsidP="00583AF7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066FED0" w14:textId="77777777" w:rsidR="00736995" w:rsidRPr="006B496D" w:rsidRDefault="00736995" w:rsidP="00583AF7">
            <w:pPr>
              <w:spacing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_____________________________________________________________________________________________</w:t>
            </w:r>
          </w:p>
          <w:p w14:paraId="2A4A3A78" w14:textId="77777777" w:rsidR="00736995" w:rsidRPr="006B496D" w:rsidRDefault="00736995" w:rsidP="00583AF7">
            <w:pPr>
              <w:spacing w:after="160" w:line="36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B496D">
              <w:rPr>
                <w:rFonts w:ascii="Times New Roman" w:hAnsi="Times New Roman" w:cs="Times New Roman"/>
                <w:bCs/>
                <w:i/>
                <w:iCs/>
              </w:rPr>
              <w:t>Jūsų ligoninėje gydžiausi (stacionare, ambulatoriškai)                               m.</w:t>
            </w:r>
          </w:p>
        </w:tc>
      </w:tr>
      <w:tr w:rsidR="00736995" w:rsidRPr="006B496D" w14:paraId="79B70D43" w14:textId="77777777" w:rsidTr="00583AF7">
        <w:tc>
          <w:tcPr>
            <w:tcW w:w="9716" w:type="dxa"/>
            <w:tcBorders>
              <w:top w:val="single" w:sz="8" w:space="0" w:color="auto"/>
              <w:bottom w:val="single" w:sz="8" w:space="0" w:color="auto"/>
            </w:tcBorders>
          </w:tcPr>
          <w:p w14:paraId="4E845074" w14:textId="77777777" w:rsidR="00736995" w:rsidRPr="006B496D" w:rsidRDefault="00736995" w:rsidP="00583AF7">
            <w:pPr>
              <w:spacing w:after="160"/>
              <w:rPr>
                <w:rFonts w:ascii="Times New Roman" w:hAnsi="Times New Roman" w:cs="Times New Roman"/>
                <w:bCs/>
                <w:i/>
                <w:iCs/>
              </w:rPr>
            </w:pPr>
            <w:r w:rsidRPr="006B49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              </w:t>
            </w:r>
            <w:r w:rsidRPr="006B496D">
              <w:rPr>
                <w:rFonts w:ascii="Times New Roman" w:hAnsi="Times New Roman" w:cs="Times New Roman"/>
                <w:bCs/>
                <w:sz w:val="18"/>
                <w:szCs w:val="18"/>
              </w:rPr>
              <w:t>(pagal galimybę nurodomas mėnuo, diena)</w:t>
            </w:r>
          </w:p>
          <w:p w14:paraId="450F5EDD" w14:textId="77777777" w:rsidR="00736995" w:rsidRPr="006B496D" w:rsidRDefault="00736995" w:rsidP="00583AF7">
            <w:pPr>
              <w:spacing w:after="160"/>
              <w:rPr>
                <w:rFonts w:ascii="Times New Roman" w:hAnsi="Times New Roman" w:cs="Times New Roman"/>
                <w:bCs/>
                <w:i/>
                <w:iCs/>
              </w:rPr>
            </w:pPr>
            <w:r w:rsidRPr="006B496D">
              <w:rPr>
                <w:rFonts w:ascii="Times New Roman" w:hAnsi="Times New Roman" w:cs="Times New Roman"/>
                <w:bCs/>
                <w:i/>
                <w:iCs/>
              </w:rPr>
              <w:t xml:space="preserve">                                                                                                    skyriuje (arba nurodomas profilis).</w:t>
            </w:r>
          </w:p>
        </w:tc>
      </w:tr>
      <w:tr w:rsidR="00736995" w:rsidRPr="006B496D" w14:paraId="45D5C2AD" w14:textId="77777777" w:rsidTr="00583AF7">
        <w:tc>
          <w:tcPr>
            <w:tcW w:w="9716" w:type="dxa"/>
            <w:tcBorders>
              <w:top w:val="single" w:sz="8" w:space="0" w:color="auto"/>
              <w:bottom w:val="single" w:sz="8" w:space="0" w:color="auto"/>
            </w:tcBorders>
          </w:tcPr>
          <w:p w14:paraId="7E84C064" w14:textId="77777777" w:rsidR="00736995" w:rsidRPr="006B496D" w:rsidRDefault="00736995" w:rsidP="00583AF7">
            <w:pPr>
              <w:spacing w:after="1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49A348D" w14:textId="77777777" w:rsidR="00736995" w:rsidRDefault="00736995" w:rsidP="00736995">
      <w:pPr>
        <w:spacing w:after="160" w:line="259" w:lineRule="auto"/>
        <w:rPr>
          <w:rFonts w:ascii="Times New Roman" w:hAnsi="Times New Roman"/>
          <w:i/>
          <w:sz w:val="20"/>
          <w:szCs w:val="20"/>
        </w:rPr>
      </w:pPr>
      <w:r w:rsidRPr="006B496D">
        <w:rPr>
          <w:rFonts w:ascii="Times New Roman" w:hAnsi="Times New Roman"/>
        </w:rPr>
        <w:tab/>
      </w:r>
      <w:r w:rsidRPr="006B496D">
        <w:rPr>
          <w:rFonts w:ascii="Times New Roman" w:hAnsi="Times New Roman"/>
        </w:rPr>
        <w:tab/>
      </w:r>
      <w:r w:rsidRPr="006B496D">
        <w:rPr>
          <w:rFonts w:ascii="Times New Roman" w:hAnsi="Times New Roman"/>
        </w:rPr>
        <w:tab/>
      </w:r>
      <w:r w:rsidRPr="006B496D">
        <w:rPr>
          <w:rFonts w:ascii="Times New Roman" w:hAnsi="Times New Roman"/>
        </w:rPr>
        <w:tab/>
        <w:t xml:space="preserve">                 </w:t>
      </w:r>
      <w:r w:rsidRPr="006B496D">
        <w:rPr>
          <w:rFonts w:ascii="Times New Roman" w:hAnsi="Times New Roman"/>
          <w:i/>
          <w:sz w:val="20"/>
          <w:szCs w:val="20"/>
        </w:rPr>
        <w:t>(vardas, pavardė, parašas)</w:t>
      </w:r>
    </w:p>
    <w:p w14:paraId="1ADEC690" w14:textId="77777777" w:rsidR="00736995" w:rsidRDefault="00736995" w:rsidP="0073699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_____________________________</w:t>
      </w:r>
    </w:p>
    <w:p w14:paraId="6F7444C5" w14:textId="77777777" w:rsidR="00736995" w:rsidRDefault="00736995" w:rsidP="0073699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5A7F3E30" w14:textId="77777777" w:rsidR="00736995" w:rsidRPr="007B55C9" w:rsidRDefault="00736995" w:rsidP="0073699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5E81A4C2" w14:textId="77777777" w:rsidR="00736995" w:rsidRDefault="00736995" w:rsidP="007369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 w:bidi="th-TH"/>
        </w:rPr>
      </w:pPr>
      <w:r w:rsidRPr="006B49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- esu informuotas/-a</w:t>
      </w:r>
      <w:r w:rsidRPr="006B496D">
        <w:rPr>
          <w:rFonts w:ascii="Times New Roman" w:hAnsi="Times New Roman" w:cs="Times New Roman"/>
          <w:color w:val="000000"/>
          <w:sz w:val="20"/>
          <w:szCs w:val="20"/>
        </w:rPr>
        <w:t xml:space="preserve">, kad mano asmens duomenys ir specialiųjų kategorijų asmens duomenys yra / bus tvarkomi Ligoninėje vadovaujantis 2016 m. balandžio 27 d. Europos Parlamento ir Tarybos reglamentu (ES) 2016/679 dėl fizinių asmenų apsaugos tvarkant asmens duomenis ir dėl laisvo tokių duomenų judėjimo ir kuriuo panaikinama Direktyva 95/46/EB (Bendrasis duomenų apsaugos reglamentas),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zh-CN" w:bidi="th-TH"/>
        </w:rPr>
        <w:t>Ligoninės Asmens duomenų tvarkymo taisyklėmis</w:t>
      </w:r>
      <w:r w:rsidRPr="006B496D">
        <w:rPr>
          <w:rFonts w:ascii="Times New Roman" w:eastAsia="Times New Roman" w:hAnsi="Times New Roman" w:cs="Times New Roman"/>
          <w:color w:val="000000"/>
          <w:sz w:val="20"/>
          <w:szCs w:val="20"/>
          <w:lang w:eastAsia="zh-CN" w:bidi="th-TH"/>
        </w:rPr>
        <w:t xml:space="preserve"> ir kitais asmens duomenų tvarkymą ir apsaugą reglamentuojančiais teisės aktais.</w:t>
      </w:r>
    </w:p>
    <w:p w14:paraId="2E9A80D7" w14:textId="77777777" w:rsidR="00736995" w:rsidRPr="006B496D" w:rsidRDefault="00736995" w:rsidP="00736995">
      <w:pPr>
        <w:spacing w:after="0" w:line="240" w:lineRule="auto"/>
        <w:jc w:val="both"/>
        <w:rPr>
          <w:rFonts w:ascii="Times New Roman" w:hAnsi="Times New Roman"/>
        </w:rPr>
      </w:pPr>
      <w:r w:rsidRPr="006B496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tbl>
      <w:tblPr>
        <w:tblW w:w="5211" w:type="dxa"/>
        <w:tblInd w:w="45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</w:tblGrid>
      <w:tr w:rsidR="00736995" w:rsidRPr="006B496D" w14:paraId="4F1D8B69" w14:textId="77777777" w:rsidTr="00583AF7">
        <w:tc>
          <w:tcPr>
            <w:tcW w:w="52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FEB5" w14:textId="77777777" w:rsidR="00736995" w:rsidRDefault="00736995" w:rsidP="00583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zh-CN" w:bidi="th-TH"/>
              </w:rPr>
            </w:pPr>
          </w:p>
          <w:p w14:paraId="194A369B" w14:textId="77777777" w:rsidR="00736995" w:rsidRPr="006B496D" w:rsidRDefault="00736995" w:rsidP="00583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zh-CN" w:bidi="th-TH"/>
              </w:rPr>
            </w:pPr>
          </w:p>
        </w:tc>
      </w:tr>
      <w:tr w:rsidR="00736995" w:rsidRPr="006B496D" w14:paraId="54D1A13C" w14:textId="77777777" w:rsidTr="00583AF7">
        <w:trPr>
          <w:trHeight w:val="340"/>
        </w:trPr>
        <w:tc>
          <w:tcPr>
            <w:tcW w:w="52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1057" w14:textId="77777777" w:rsidR="00736995" w:rsidRPr="006B496D" w:rsidRDefault="00736995" w:rsidP="00583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A"/>
                <w:sz w:val="20"/>
                <w:szCs w:val="20"/>
                <w:lang w:eastAsia="zh-CN" w:bidi="th-TH"/>
              </w:rPr>
            </w:pPr>
            <w:r w:rsidRPr="006B496D">
              <w:rPr>
                <w:rFonts w:ascii="Times New Roman" w:eastAsia="Times New Roman" w:hAnsi="Times New Roman" w:cs="Times New Roman"/>
                <w:i/>
                <w:color w:val="00000A"/>
                <w:sz w:val="20"/>
                <w:szCs w:val="20"/>
                <w:lang w:eastAsia="zh-CN" w:bidi="th-TH"/>
              </w:rPr>
              <w:t>(prašymą teikiančio asmens parašas)</w:t>
            </w:r>
          </w:p>
        </w:tc>
      </w:tr>
    </w:tbl>
    <w:p w14:paraId="71A67EC0" w14:textId="1C12B832" w:rsidR="00DC5CD5" w:rsidRPr="00736995" w:rsidRDefault="00DC5CD5" w:rsidP="00736995"/>
    <w:sectPr w:rsidR="00DC5CD5" w:rsidRPr="00736995" w:rsidSect="00214E41">
      <w:pgSz w:w="11906" w:h="16838" w:code="9"/>
      <w:pgMar w:top="1134" w:right="567" w:bottom="1135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51D8" w14:textId="77777777" w:rsidR="007B550E" w:rsidRDefault="007B550E" w:rsidP="007B550E">
      <w:pPr>
        <w:spacing w:after="0" w:line="240" w:lineRule="auto"/>
      </w:pPr>
      <w:r>
        <w:separator/>
      </w:r>
    </w:p>
  </w:endnote>
  <w:endnote w:type="continuationSeparator" w:id="0">
    <w:p w14:paraId="1331D787" w14:textId="77777777" w:rsidR="007B550E" w:rsidRDefault="007B550E" w:rsidP="007B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9D937" w14:textId="77777777" w:rsidR="007B550E" w:rsidRDefault="007B550E" w:rsidP="007B550E">
      <w:pPr>
        <w:spacing w:after="0" w:line="240" w:lineRule="auto"/>
      </w:pPr>
      <w:r>
        <w:separator/>
      </w:r>
    </w:p>
  </w:footnote>
  <w:footnote w:type="continuationSeparator" w:id="0">
    <w:p w14:paraId="58D9574B" w14:textId="77777777" w:rsidR="007B550E" w:rsidRDefault="007B550E" w:rsidP="007B55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0C11"/>
    <w:multiLevelType w:val="hybridMultilevel"/>
    <w:tmpl w:val="8ABA61FE"/>
    <w:lvl w:ilvl="0" w:tplc="C8562D9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C13C71"/>
    <w:multiLevelType w:val="hybridMultilevel"/>
    <w:tmpl w:val="BA88AB80"/>
    <w:lvl w:ilvl="0" w:tplc="9416846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01459255">
    <w:abstractNumId w:val="0"/>
  </w:num>
  <w:num w:numId="2" w16cid:durableId="1607225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0E"/>
    <w:rsid w:val="000250F2"/>
    <w:rsid w:val="00170EB3"/>
    <w:rsid w:val="001A779D"/>
    <w:rsid w:val="001A7E87"/>
    <w:rsid w:val="00214E41"/>
    <w:rsid w:val="00232AE3"/>
    <w:rsid w:val="002A188A"/>
    <w:rsid w:val="002D4D4D"/>
    <w:rsid w:val="002D5EC7"/>
    <w:rsid w:val="002F2069"/>
    <w:rsid w:val="0032027A"/>
    <w:rsid w:val="00371AAD"/>
    <w:rsid w:val="00395E9C"/>
    <w:rsid w:val="003A4DC7"/>
    <w:rsid w:val="004F6C43"/>
    <w:rsid w:val="00547E72"/>
    <w:rsid w:val="005829AF"/>
    <w:rsid w:val="005C4FDC"/>
    <w:rsid w:val="00645588"/>
    <w:rsid w:val="006D60FD"/>
    <w:rsid w:val="006F255D"/>
    <w:rsid w:val="00722C2D"/>
    <w:rsid w:val="00736995"/>
    <w:rsid w:val="0079686D"/>
    <w:rsid w:val="007A0C80"/>
    <w:rsid w:val="007B550E"/>
    <w:rsid w:val="00836AD1"/>
    <w:rsid w:val="00884FBD"/>
    <w:rsid w:val="008A2B83"/>
    <w:rsid w:val="009072B1"/>
    <w:rsid w:val="009751CA"/>
    <w:rsid w:val="009963F7"/>
    <w:rsid w:val="00A060FF"/>
    <w:rsid w:val="00A10442"/>
    <w:rsid w:val="00AE4A0F"/>
    <w:rsid w:val="00B1643E"/>
    <w:rsid w:val="00B64934"/>
    <w:rsid w:val="00B81622"/>
    <w:rsid w:val="00B8598A"/>
    <w:rsid w:val="00BF358E"/>
    <w:rsid w:val="00CB0946"/>
    <w:rsid w:val="00DC1D6D"/>
    <w:rsid w:val="00DC5CD5"/>
    <w:rsid w:val="00E70A5A"/>
    <w:rsid w:val="00E80C0B"/>
    <w:rsid w:val="00F32808"/>
    <w:rsid w:val="00F85705"/>
    <w:rsid w:val="00F9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AFFD"/>
  <w15:chartTrackingRefBased/>
  <w15:docId w15:val="{5B75EEB6-A501-4627-87FF-58C2F15A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550E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B5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5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55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5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55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5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5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5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5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55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55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55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550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550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55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55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55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55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5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5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5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5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5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55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B550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550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55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550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B550E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B5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550E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B5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550E"/>
    <w:rPr>
      <w:kern w:val="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232AE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2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Lysenkienė</dc:creator>
  <cp:keywords/>
  <dc:description/>
  <cp:lastModifiedBy>Lina Lysenkienė</cp:lastModifiedBy>
  <cp:revision>3</cp:revision>
  <cp:lastPrinted>2025-03-25T12:29:00Z</cp:lastPrinted>
  <dcterms:created xsi:type="dcterms:W3CDTF">2025-03-25T13:29:00Z</dcterms:created>
  <dcterms:modified xsi:type="dcterms:W3CDTF">2025-03-25T13:30:00Z</dcterms:modified>
</cp:coreProperties>
</file>